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9F18" w:rsidR="0061148E" w:rsidRPr="008F69F5" w:rsidRDefault="00884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6CDF" w:rsidR="0061148E" w:rsidRPr="008F69F5" w:rsidRDefault="00884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34377" w:rsidR="00B87ED3" w:rsidRPr="008F69F5" w:rsidRDefault="0088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B1AEF" w:rsidR="00B87ED3" w:rsidRPr="008F69F5" w:rsidRDefault="0088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9CE74" w:rsidR="00B87ED3" w:rsidRPr="008F69F5" w:rsidRDefault="0088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9D6D4" w:rsidR="00B87ED3" w:rsidRPr="008F69F5" w:rsidRDefault="0088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B90C8" w:rsidR="00B87ED3" w:rsidRPr="008F69F5" w:rsidRDefault="0088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66184" w:rsidR="00B87ED3" w:rsidRPr="008F69F5" w:rsidRDefault="0088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1E6A2" w:rsidR="00B87ED3" w:rsidRPr="008F69F5" w:rsidRDefault="0088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04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00B37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80C44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CD68B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182C4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E8D89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45674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8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EA256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7BDCE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FA403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F7310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16725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D5F25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BD903" w:rsidR="00B87ED3" w:rsidRPr="008F69F5" w:rsidRDefault="008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783E5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D3955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91050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D7CE9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1F9F8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BC521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77AB5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D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EF7AE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08521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89C74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1892D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651C5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5B90B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D9253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6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8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D5A2D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C6FCE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2E3E8" w:rsidR="00B87ED3" w:rsidRPr="008F69F5" w:rsidRDefault="008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13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77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D3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0E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192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