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B0EF" w:rsidR="0061148E" w:rsidRPr="008F69F5" w:rsidRDefault="00D81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AF19" w:rsidR="0061148E" w:rsidRPr="008F69F5" w:rsidRDefault="00D81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49EBE" w:rsidR="00B87ED3" w:rsidRPr="008F69F5" w:rsidRDefault="00D8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152D2" w:rsidR="00B87ED3" w:rsidRPr="008F69F5" w:rsidRDefault="00D8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C2EE3" w:rsidR="00B87ED3" w:rsidRPr="008F69F5" w:rsidRDefault="00D8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37176" w:rsidR="00B87ED3" w:rsidRPr="008F69F5" w:rsidRDefault="00D8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8CCFE" w:rsidR="00B87ED3" w:rsidRPr="008F69F5" w:rsidRDefault="00D8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DB8A7" w:rsidR="00B87ED3" w:rsidRPr="008F69F5" w:rsidRDefault="00D8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873A4" w:rsidR="00B87ED3" w:rsidRPr="008F69F5" w:rsidRDefault="00D8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B3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A4435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FE0AD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4652E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33710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89982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8A206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B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A2B7" w:rsidR="00B87ED3" w:rsidRPr="00944D28" w:rsidRDefault="00D81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D2318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80CDF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147AB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2DF2F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6FBD7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B0E84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E6D6C" w:rsidR="00B87ED3" w:rsidRPr="008F69F5" w:rsidRDefault="00D8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56F89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EDFF6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42F9F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18ABD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C9188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5CFB8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53B18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BCE08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C9B31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6FC38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1EED2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A5FB0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72381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329C0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05BF" w:rsidR="00B87ED3" w:rsidRPr="00944D28" w:rsidRDefault="00D81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62CA" w:rsidR="00B87ED3" w:rsidRPr="00944D28" w:rsidRDefault="00D81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A1801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7D08C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CE1A8" w:rsidR="00B87ED3" w:rsidRPr="008F69F5" w:rsidRDefault="00D8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92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40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8F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B3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EA7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2024-06-17T19:32:00.0000000Z</dcterms:modified>
</coreProperties>
</file>