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75BB" w:rsidR="0061148E" w:rsidRPr="008F69F5" w:rsidRDefault="00206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C71B" w:rsidR="0061148E" w:rsidRPr="008F69F5" w:rsidRDefault="00206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52CEC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D39A0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7AB3E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85ABB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C2EB0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A5BE6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A666A" w:rsidR="00B87ED3" w:rsidRPr="008F69F5" w:rsidRDefault="00206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A1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8D774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725E2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F64D5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1515F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00962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BDEA2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D0D6" w:rsidR="00B87ED3" w:rsidRPr="00944D28" w:rsidRDefault="0020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C1406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71281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FEAA1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0300C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ABA65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5CB08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B0EAA" w:rsidR="00B87ED3" w:rsidRPr="008F69F5" w:rsidRDefault="00206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1B31A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7645D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F2785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8B145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A24C9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98CF3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6BDDA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C6C2D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6DC6A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27ECF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D21ED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4C52F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4ABEF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E8E4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E02F7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09264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3A2AC" w:rsidR="00B87ED3" w:rsidRPr="008F69F5" w:rsidRDefault="00206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C4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15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2B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32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B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2025-07-19T14:44:00.0000000Z</dcterms:modified>
</coreProperties>
</file>