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87D7" w:rsidR="0061148E" w:rsidRPr="008F69F5" w:rsidRDefault="00F029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8E48" w:rsidR="0061148E" w:rsidRPr="008F69F5" w:rsidRDefault="00F029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51213" w:rsidR="00B87ED3" w:rsidRPr="008F69F5" w:rsidRDefault="00F0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A90D7" w:rsidR="00B87ED3" w:rsidRPr="008F69F5" w:rsidRDefault="00F0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57DFB" w:rsidR="00B87ED3" w:rsidRPr="008F69F5" w:rsidRDefault="00F0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E8F1D" w:rsidR="00B87ED3" w:rsidRPr="008F69F5" w:rsidRDefault="00F0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7DB76" w:rsidR="00B87ED3" w:rsidRPr="008F69F5" w:rsidRDefault="00F0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A664A" w:rsidR="00B87ED3" w:rsidRPr="008F69F5" w:rsidRDefault="00F0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A7195" w:rsidR="00B87ED3" w:rsidRPr="008F69F5" w:rsidRDefault="00F029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E4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BA0FA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98334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1FBED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33B96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116BB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565F9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E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1073A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0071B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766BE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EDCE6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E54E5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DCB3A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2729B" w:rsidR="00B87ED3" w:rsidRPr="008F69F5" w:rsidRDefault="00F029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E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D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B4E38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A314D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88D3E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66837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2BA4E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DCCF1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2BE8B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4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29E9" w:rsidR="00B87ED3" w:rsidRPr="00944D28" w:rsidRDefault="00F0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4B1A3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5C268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0D350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AF189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79400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E9E68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D3A23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8B87C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0ADE2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4D0F4" w:rsidR="00B87ED3" w:rsidRPr="008F69F5" w:rsidRDefault="00F029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2C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60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92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3A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8286" w:rsidR="00B87ED3" w:rsidRPr="00944D28" w:rsidRDefault="00F0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C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4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A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