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AE27" w:rsidR="0061148E" w:rsidRPr="008F69F5" w:rsidRDefault="00B20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7AA5" w:rsidR="0061148E" w:rsidRPr="008F69F5" w:rsidRDefault="00B20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4BBAB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D6CB1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A88A0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AB143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2BD70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58AD4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E4A4A" w:rsidR="00B87ED3" w:rsidRPr="008F69F5" w:rsidRDefault="00B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6C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C9597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CBE2E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2B2D3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8BE11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4F9A5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165C1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8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A061D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4B8A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E4D97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7DBBC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C5603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52A69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9E883" w:rsidR="00B87ED3" w:rsidRPr="008F69F5" w:rsidRDefault="00B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7C44" w:rsidR="00B87ED3" w:rsidRPr="00944D28" w:rsidRDefault="00B20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6A661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21F10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05CA9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C2A48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21E0D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9FFA7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9217F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50BDC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BF387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8DF14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642C1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BC6EA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7BE70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6D7C6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348F1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FC543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70597" w:rsidR="00B87ED3" w:rsidRPr="008F69F5" w:rsidRDefault="00B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BD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7D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33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34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22"/>
    <w:rsid w:val="0079465E"/>
    <w:rsid w:val="00810317"/>
    <w:rsid w:val="008348EC"/>
    <w:rsid w:val="0088636F"/>
    <w:rsid w:val="008C2A62"/>
    <w:rsid w:val="008F69F5"/>
    <w:rsid w:val="00944D28"/>
    <w:rsid w:val="00AB2AC7"/>
    <w:rsid w:val="00B20AF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2024-06-17T18:26:00.0000000Z</dcterms:modified>
</coreProperties>
</file>