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2D06" w:rsidR="0061148E" w:rsidRPr="008F69F5" w:rsidRDefault="00DA2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9FF2" w:rsidR="0061148E" w:rsidRPr="008F69F5" w:rsidRDefault="00DA2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5A44E" w:rsidR="00B87ED3" w:rsidRPr="008F69F5" w:rsidRDefault="00DA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9DFC7" w:rsidR="00B87ED3" w:rsidRPr="008F69F5" w:rsidRDefault="00DA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EDD5B" w:rsidR="00B87ED3" w:rsidRPr="008F69F5" w:rsidRDefault="00DA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4E492" w:rsidR="00B87ED3" w:rsidRPr="008F69F5" w:rsidRDefault="00DA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BB8E0" w:rsidR="00B87ED3" w:rsidRPr="008F69F5" w:rsidRDefault="00DA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D2A6B" w:rsidR="00B87ED3" w:rsidRPr="008F69F5" w:rsidRDefault="00DA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52596D" w:rsidR="00B87ED3" w:rsidRPr="008F69F5" w:rsidRDefault="00DA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FF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E456A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F2E03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47193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405B6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9D60E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2A1F9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5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DE096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988B7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D9A53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B1738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98A80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D979C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419F0" w:rsidR="00B87ED3" w:rsidRPr="008F69F5" w:rsidRDefault="00DA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6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3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4A84C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EBEB8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1D80C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144B3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D2A06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E2308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8980E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B78E9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FF404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66DB0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F48C2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E95A0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F3FC7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FA114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C8495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B0737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D89C0" w:rsidR="00B87ED3" w:rsidRPr="008F69F5" w:rsidRDefault="00DA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45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76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E8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A6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F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693"/>
    <w:rsid w:val="00D72F24"/>
    <w:rsid w:val="00D866E1"/>
    <w:rsid w:val="00D910FE"/>
    <w:rsid w:val="00DA2C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2024-06-17T16:05:00.0000000Z</dcterms:modified>
</coreProperties>
</file>