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8660D" w:rsidR="0061148E" w:rsidRPr="008F69F5" w:rsidRDefault="00940B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EAB91" w:rsidR="0061148E" w:rsidRPr="008F69F5" w:rsidRDefault="00940B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B6DA41" w:rsidR="00B87ED3" w:rsidRPr="008F69F5" w:rsidRDefault="00940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DDFAAE" w:rsidR="00B87ED3" w:rsidRPr="008F69F5" w:rsidRDefault="00940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FFCA1C" w:rsidR="00B87ED3" w:rsidRPr="008F69F5" w:rsidRDefault="00940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658A99" w:rsidR="00B87ED3" w:rsidRPr="008F69F5" w:rsidRDefault="00940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BAE301" w:rsidR="00B87ED3" w:rsidRPr="008F69F5" w:rsidRDefault="00940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09AD17" w:rsidR="00B87ED3" w:rsidRPr="008F69F5" w:rsidRDefault="00940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80900B" w:rsidR="00B87ED3" w:rsidRPr="008F69F5" w:rsidRDefault="00940B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38B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4D8696" w:rsidR="00B87ED3" w:rsidRPr="008F69F5" w:rsidRDefault="0094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F4924" w:rsidR="00B87ED3" w:rsidRPr="008F69F5" w:rsidRDefault="0094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B26B10" w:rsidR="00B87ED3" w:rsidRPr="008F69F5" w:rsidRDefault="0094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5DE67" w:rsidR="00B87ED3" w:rsidRPr="008F69F5" w:rsidRDefault="0094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C78364" w:rsidR="00B87ED3" w:rsidRPr="008F69F5" w:rsidRDefault="0094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AA7E9" w:rsidR="00B87ED3" w:rsidRPr="008F69F5" w:rsidRDefault="0094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7C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0D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5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2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1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8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87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770E57" w:rsidR="00B87ED3" w:rsidRPr="008F69F5" w:rsidRDefault="0094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DF62ED" w:rsidR="00B87ED3" w:rsidRPr="008F69F5" w:rsidRDefault="0094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5594DC" w:rsidR="00B87ED3" w:rsidRPr="008F69F5" w:rsidRDefault="0094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70D439" w:rsidR="00B87ED3" w:rsidRPr="008F69F5" w:rsidRDefault="0094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F7EE0" w:rsidR="00B87ED3" w:rsidRPr="008F69F5" w:rsidRDefault="0094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10F3B" w:rsidR="00B87ED3" w:rsidRPr="008F69F5" w:rsidRDefault="0094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A19EE" w:rsidR="00B87ED3" w:rsidRPr="008F69F5" w:rsidRDefault="00940B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D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3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C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A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3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2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1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604C6" w:rsidR="00B87ED3" w:rsidRPr="008F69F5" w:rsidRDefault="0094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91AB9" w:rsidR="00B87ED3" w:rsidRPr="008F69F5" w:rsidRDefault="0094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6D4819" w:rsidR="00B87ED3" w:rsidRPr="008F69F5" w:rsidRDefault="0094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7E092E" w:rsidR="00B87ED3" w:rsidRPr="008F69F5" w:rsidRDefault="0094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11C5A0" w:rsidR="00B87ED3" w:rsidRPr="008F69F5" w:rsidRDefault="0094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7B66FB" w:rsidR="00B87ED3" w:rsidRPr="008F69F5" w:rsidRDefault="0094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DE3CFC" w:rsidR="00B87ED3" w:rsidRPr="008F69F5" w:rsidRDefault="0094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1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2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3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3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7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A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6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759718" w:rsidR="00B87ED3" w:rsidRPr="008F69F5" w:rsidRDefault="0094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F2F60A" w:rsidR="00B87ED3" w:rsidRPr="008F69F5" w:rsidRDefault="0094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72338" w:rsidR="00B87ED3" w:rsidRPr="008F69F5" w:rsidRDefault="0094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DCC50" w:rsidR="00B87ED3" w:rsidRPr="008F69F5" w:rsidRDefault="0094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33EF0" w:rsidR="00B87ED3" w:rsidRPr="008F69F5" w:rsidRDefault="0094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355BF" w:rsidR="00B87ED3" w:rsidRPr="008F69F5" w:rsidRDefault="0094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CF8834" w:rsidR="00B87ED3" w:rsidRPr="008F69F5" w:rsidRDefault="0094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2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5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E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3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2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D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9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E7F18" w:rsidR="00B87ED3" w:rsidRPr="008F69F5" w:rsidRDefault="0094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BEA61" w:rsidR="00B87ED3" w:rsidRPr="008F69F5" w:rsidRDefault="0094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6112C9" w:rsidR="00B87ED3" w:rsidRPr="008F69F5" w:rsidRDefault="00940B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2F4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FF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DA6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A720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E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B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A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7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D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5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1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B1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7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