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E727" w:rsidR="0061148E" w:rsidRPr="008F69F5" w:rsidRDefault="00ED4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F402" w:rsidR="0061148E" w:rsidRPr="008F69F5" w:rsidRDefault="00ED4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414AA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835AC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54E9B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0417C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6A042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DDDAC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09A17" w:rsidR="00B87ED3" w:rsidRPr="008F69F5" w:rsidRDefault="00E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2D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548AD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D62DB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697F9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CBC94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B1AB1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4D4A4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1D84" w:rsidR="00B87ED3" w:rsidRPr="00944D28" w:rsidRDefault="00ED4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6BC76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2D543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6815B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86E34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27E9A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D5333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70C7B" w:rsidR="00B87ED3" w:rsidRPr="008F69F5" w:rsidRDefault="00E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1A3D" w:rsidR="00B87ED3" w:rsidRPr="00944D28" w:rsidRDefault="00ED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6478F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5C7DC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225CF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0E9CB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9CED7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82C67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59B4B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0C06" w:rsidR="00B87ED3" w:rsidRPr="00944D28" w:rsidRDefault="00ED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87F0E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F8082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970FE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A516C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9B9A7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98133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03EDF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BCB01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99E44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42036" w:rsidR="00B87ED3" w:rsidRPr="008F69F5" w:rsidRDefault="00E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5F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C6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4E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B1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8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