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DB6F" w:rsidR="0061148E" w:rsidRPr="008F69F5" w:rsidRDefault="00F71C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C267" w:rsidR="0061148E" w:rsidRPr="008F69F5" w:rsidRDefault="00F71C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62888" w:rsidR="00B87ED3" w:rsidRPr="008F69F5" w:rsidRDefault="00F71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C5E03" w:rsidR="00B87ED3" w:rsidRPr="008F69F5" w:rsidRDefault="00F71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6FF06" w:rsidR="00B87ED3" w:rsidRPr="008F69F5" w:rsidRDefault="00F71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3A567" w:rsidR="00B87ED3" w:rsidRPr="008F69F5" w:rsidRDefault="00F71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C8333" w:rsidR="00B87ED3" w:rsidRPr="008F69F5" w:rsidRDefault="00F71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A33B4" w:rsidR="00B87ED3" w:rsidRPr="008F69F5" w:rsidRDefault="00F71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C90E7" w:rsidR="00B87ED3" w:rsidRPr="008F69F5" w:rsidRDefault="00F71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BB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CC93C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3AB7C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4602A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DF6DA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55499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CE726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D430B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E3C68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B2421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C2FF8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2AC9A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80309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45784" w:rsidR="00B87ED3" w:rsidRPr="008F69F5" w:rsidRDefault="00F71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7D38F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A8BFF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62316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E5FBB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FC172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1897D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F6EF7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6FCAD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4BCDF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58820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D0D0A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88BA9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E7246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4877D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5F649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4D7C0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0F4AA" w:rsidR="00B87ED3" w:rsidRPr="008F69F5" w:rsidRDefault="00F71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47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A7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18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E5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C1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2024-06-17T11:43:00.0000000Z</dcterms:modified>
</coreProperties>
</file>