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38AE" w:rsidR="0061148E" w:rsidRPr="008F69F5" w:rsidRDefault="00025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9B76" w:rsidR="0061148E" w:rsidRPr="008F69F5" w:rsidRDefault="00025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B2B54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44786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31F68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6C070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6483A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E675B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04087" w:rsidR="00B87ED3" w:rsidRPr="008F69F5" w:rsidRDefault="00025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DC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C04CB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CC79A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F73F5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CECD4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752E0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6B027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9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FFDF1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67581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B2771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4CD69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6A042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EC7A9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913B5" w:rsidR="00B87ED3" w:rsidRPr="008F69F5" w:rsidRDefault="0002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7486" w:rsidR="00B87ED3" w:rsidRPr="00944D28" w:rsidRDefault="0002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359C8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24947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D5658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C8B84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E6A0D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C2711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B4312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BEF97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F6550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A3C3F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F68FB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8252C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77594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A62AE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27DE" w:rsidR="00B87ED3" w:rsidRPr="00944D28" w:rsidRDefault="0002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3FBE5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7720C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E6F67" w:rsidR="00B87ED3" w:rsidRPr="008F69F5" w:rsidRDefault="0002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86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71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B4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C2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C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