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F36FF" w:rsidR="0061148E" w:rsidRPr="008F69F5" w:rsidRDefault="00A36F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2A71" w:rsidR="0061148E" w:rsidRPr="008F69F5" w:rsidRDefault="00A36F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8552B" w:rsidR="00B87ED3" w:rsidRPr="008F69F5" w:rsidRDefault="00A3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26BDF" w:rsidR="00B87ED3" w:rsidRPr="008F69F5" w:rsidRDefault="00A3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9B6B2" w:rsidR="00B87ED3" w:rsidRPr="008F69F5" w:rsidRDefault="00A3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51AED" w:rsidR="00B87ED3" w:rsidRPr="008F69F5" w:rsidRDefault="00A3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D4982" w:rsidR="00B87ED3" w:rsidRPr="008F69F5" w:rsidRDefault="00A3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833B6" w:rsidR="00B87ED3" w:rsidRPr="008F69F5" w:rsidRDefault="00A3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F5416" w:rsidR="00B87ED3" w:rsidRPr="008F69F5" w:rsidRDefault="00A36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E0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0FCF8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14872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1F491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9EEA5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BD0DB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9CBF7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9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5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5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5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8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2B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4068E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9AA4F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868C5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70A26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C5E69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606AF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BFED4" w:rsidR="00B87ED3" w:rsidRPr="008F69F5" w:rsidRDefault="00A36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C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B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B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B615F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99F36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7A11C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9E541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CCD0C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7B34D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F67A4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3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D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C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3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6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19E33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8C31A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10055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969FB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3F999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3D345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3F4EE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1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C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EA3E6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24FF0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8922B" w:rsidR="00B87ED3" w:rsidRPr="008F69F5" w:rsidRDefault="00A36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EC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DC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0E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54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1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C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6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F79"/>
    <w:rsid w:val="00AB2AC7"/>
    <w:rsid w:val="00B318D0"/>
    <w:rsid w:val="00B87ED3"/>
    <w:rsid w:val="00BD2EA8"/>
    <w:rsid w:val="00C65D02"/>
    <w:rsid w:val="00CE6365"/>
    <w:rsid w:val="00D22D52"/>
    <w:rsid w:val="00D5284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2024-06-17T09:11:00.0000000Z</dcterms:modified>
</coreProperties>
</file>