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4A37" w:rsidR="0061148E" w:rsidRPr="008F69F5" w:rsidRDefault="003076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5E47" w:rsidR="0061148E" w:rsidRPr="008F69F5" w:rsidRDefault="003076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98307" w:rsidR="00B87ED3" w:rsidRPr="008F69F5" w:rsidRDefault="00307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DD48C" w:rsidR="00B87ED3" w:rsidRPr="008F69F5" w:rsidRDefault="00307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2E094" w:rsidR="00B87ED3" w:rsidRPr="008F69F5" w:rsidRDefault="00307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FE904" w:rsidR="00B87ED3" w:rsidRPr="008F69F5" w:rsidRDefault="00307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92F86" w:rsidR="00B87ED3" w:rsidRPr="008F69F5" w:rsidRDefault="00307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5ED79" w:rsidR="00B87ED3" w:rsidRPr="008F69F5" w:rsidRDefault="00307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DBF94" w:rsidR="00B87ED3" w:rsidRPr="008F69F5" w:rsidRDefault="00307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C9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24C08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72C1E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8E0B3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FC7F7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C8FD2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C9ABB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8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0F40C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08075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8E3A3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82D44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FFDE9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8D38E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7553E" w:rsidR="00B87ED3" w:rsidRPr="008F69F5" w:rsidRDefault="0030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7B7AC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B8DF7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2E897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4DF39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035CB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2A19E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A0378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EE6E2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7F593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A0C29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E9DDC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7D9BD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FAB3C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580FB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49192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CD564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132CC" w:rsidR="00B87ED3" w:rsidRPr="008F69F5" w:rsidRDefault="0030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CB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9E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E3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BA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6C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2024-06-17T05:42:00.0000000Z</dcterms:modified>
</coreProperties>
</file>