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6C86" w:rsidR="0061148E" w:rsidRPr="008F69F5" w:rsidRDefault="00D35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577B" w:rsidR="0061148E" w:rsidRPr="008F69F5" w:rsidRDefault="00D35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5F796" w:rsidR="00B87ED3" w:rsidRPr="008F69F5" w:rsidRDefault="00D35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6A655" w:rsidR="00B87ED3" w:rsidRPr="008F69F5" w:rsidRDefault="00D35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76FC3" w:rsidR="00B87ED3" w:rsidRPr="008F69F5" w:rsidRDefault="00D35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3E397" w:rsidR="00B87ED3" w:rsidRPr="008F69F5" w:rsidRDefault="00D35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2F281" w:rsidR="00B87ED3" w:rsidRPr="008F69F5" w:rsidRDefault="00D35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D2B14" w:rsidR="00B87ED3" w:rsidRPr="008F69F5" w:rsidRDefault="00D35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506B9" w:rsidR="00B87ED3" w:rsidRPr="008F69F5" w:rsidRDefault="00D35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9F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36796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2146E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D3249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0EC56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56679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AF027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B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C2348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5013C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B070F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73C08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45C08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68FD4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1650A" w:rsidR="00B87ED3" w:rsidRPr="008F69F5" w:rsidRDefault="00D35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2CE26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BC3DC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A088C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02941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1DB20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73C22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6C75D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05E86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88D29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0AE06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35729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BAE68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5F9F8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96E84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92D4C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DBDE8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79B21" w:rsidR="00B87ED3" w:rsidRPr="008F69F5" w:rsidRDefault="00D35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9D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8B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C0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2E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F0"/>
    <w:rsid w:val="00AB2AC7"/>
    <w:rsid w:val="00B318D0"/>
    <w:rsid w:val="00B87ED3"/>
    <w:rsid w:val="00BD2EA8"/>
    <w:rsid w:val="00C65D02"/>
    <w:rsid w:val="00CE6365"/>
    <w:rsid w:val="00D22D52"/>
    <w:rsid w:val="00D350F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2024-06-17T04:20:00.0000000Z</dcterms:modified>
</coreProperties>
</file>