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CFAF" w:rsidR="0061148E" w:rsidRPr="008F69F5" w:rsidRDefault="00E67F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30AA" w:rsidR="0061148E" w:rsidRPr="008F69F5" w:rsidRDefault="00E67F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D5C49" w:rsidR="00B87ED3" w:rsidRPr="008F69F5" w:rsidRDefault="00E67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8373A" w:rsidR="00B87ED3" w:rsidRPr="008F69F5" w:rsidRDefault="00E67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F64A8" w:rsidR="00B87ED3" w:rsidRPr="008F69F5" w:rsidRDefault="00E67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11717" w:rsidR="00B87ED3" w:rsidRPr="008F69F5" w:rsidRDefault="00E67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2DCC6" w:rsidR="00B87ED3" w:rsidRPr="008F69F5" w:rsidRDefault="00E67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7DC88" w:rsidR="00B87ED3" w:rsidRPr="008F69F5" w:rsidRDefault="00E67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08AB3" w:rsidR="00B87ED3" w:rsidRPr="008F69F5" w:rsidRDefault="00E67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5B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D5FDCF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70F03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B6116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787D6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F2796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0B45E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7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3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5D597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38ED1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77DBD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B23D3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DF2F2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78067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8DC56" w:rsidR="00B87ED3" w:rsidRPr="008F69F5" w:rsidRDefault="00E67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0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D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17E0E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37C85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941F4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7A8BD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D7A7F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A87E1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98B40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1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F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31102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2E4E6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B2D48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888D2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2B7B0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BCEA6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67F4D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0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4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FD07" w:rsidR="00B87ED3" w:rsidRPr="00944D28" w:rsidRDefault="00E67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3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E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588E5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6FEB1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748CE" w:rsidR="00B87ED3" w:rsidRPr="008F69F5" w:rsidRDefault="00E67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EF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A2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33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4D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1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0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9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2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A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F4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2024-06-17T02:17:00.0000000Z</dcterms:modified>
</coreProperties>
</file>