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0526" w:rsidR="0061148E" w:rsidRPr="008F69F5" w:rsidRDefault="00667D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F563" w:rsidR="0061148E" w:rsidRPr="008F69F5" w:rsidRDefault="00667D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A7CC1B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7D4DE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73F70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03CC88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9E5D6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31ADA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24465" w:rsidR="00B87ED3" w:rsidRPr="008F69F5" w:rsidRDefault="00667D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2A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D984D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15A9A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61E97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AED1E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37AC7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D56CF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8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F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DD795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C0246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1DD6D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AE1B9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5C5C8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0E2F6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44B36" w:rsidR="00B87ED3" w:rsidRPr="008F69F5" w:rsidRDefault="00667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6DA5D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79CE9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57061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7A64C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C598E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C7700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B9B5E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046EE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50D37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32B3B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89A38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C21AC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044B8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52AC2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5024C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AD6D1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328E2" w:rsidR="00B87ED3" w:rsidRPr="008F69F5" w:rsidRDefault="00667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B0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A0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55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9C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7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2025-07-20T03:20:00.0000000Z</dcterms:modified>
</coreProperties>
</file>