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FC9A" w:rsidR="0061148E" w:rsidRPr="008F69F5" w:rsidRDefault="006961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39D7" w:rsidR="0061148E" w:rsidRPr="008F69F5" w:rsidRDefault="006961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1195E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22D7C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14EB6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711D7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8203E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FFEC6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72AD1" w:rsidR="00B87ED3" w:rsidRPr="008F69F5" w:rsidRDefault="006961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DB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7EBDB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F4F66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4E5D5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F8D60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AC0CE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30DE8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2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0AB28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66844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D0FF3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84512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A982F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4C765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DBAE4" w:rsidR="00B87ED3" w:rsidRPr="008F69F5" w:rsidRDefault="006961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4E7FF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02310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FFEAE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85A8D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C6E2A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78A04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4E2A2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DB42B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EDC16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57EEE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04B71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DBAC4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94AC0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06C8B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EC494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40806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FC93A" w:rsidR="00B87ED3" w:rsidRPr="008F69F5" w:rsidRDefault="006961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08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6B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1F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BD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1E6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