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ACEE" w:rsidR="0061148E" w:rsidRPr="008F69F5" w:rsidRDefault="00352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8981" w:rsidR="0061148E" w:rsidRPr="008F69F5" w:rsidRDefault="00352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4C03B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5D016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53087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C944F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C5E6E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9DCE5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4B8BA" w:rsidR="00B87ED3" w:rsidRPr="008F69F5" w:rsidRDefault="00352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3E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855FC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6C271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206DC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F544E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F6C53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4FBDA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A36CB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EBC17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125CE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AAFE8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31AC2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87210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F0C24" w:rsidR="00B87ED3" w:rsidRPr="008F69F5" w:rsidRDefault="00352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C08C2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08D7F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7AA2D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79266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877A0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24D15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5E874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FC1B5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231EC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6FCC3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713C7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1CAFB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2D3CF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3735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E794F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56A76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A6406" w:rsidR="00B87ED3" w:rsidRPr="008F69F5" w:rsidRDefault="00352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76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24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85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5D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A31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