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0171" w:rsidR="0061148E" w:rsidRPr="008F69F5" w:rsidRDefault="00560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835B" w:rsidR="0061148E" w:rsidRPr="008F69F5" w:rsidRDefault="00560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E507A" w:rsidR="00B87ED3" w:rsidRPr="008F69F5" w:rsidRDefault="00560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EE464" w:rsidR="00B87ED3" w:rsidRPr="008F69F5" w:rsidRDefault="00560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0763C" w:rsidR="00B87ED3" w:rsidRPr="008F69F5" w:rsidRDefault="00560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21BE1" w:rsidR="00B87ED3" w:rsidRPr="008F69F5" w:rsidRDefault="00560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5B5F1" w:rsidR="00B87ED3" w:rsidRPr="008F69F5" w:rsidRDefault="00560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45237" w:rsidR="00B87ED3" w:rsidRPr="008F69F5" w:rsidRDefault="00560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D90BB" w:rsidR="00B87ED3" w:rsidRPr="008F69F5" w:rsidRDefault="00560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02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35268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9ECDC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8B830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B4CDB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86A0B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EB74F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2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B8249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A0465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7E6EF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72BB9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07307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CD5BD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AF203" w:rsidR="00B87ED3" w:rsidRPr="008F69F5" w:rsidRDefault="00560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B08E8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64AF6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C4318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4A14B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E0367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D6550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E1466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077DA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65047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72815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BAD29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15D31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182E4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7C13D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4D84C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1483C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2871E" w:rsidR="00B87ED3" w:rsidRPr="008F69F5" w:rsidRDefault="00560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F1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21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A2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8C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6096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2024-06-16T22:48:00.0000000Z</dcterms:modified>
</coreProperties>
</file>