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8635" w:rsidR="0061148E" w:rsidRPr="008F69F5" w:rsidRDefault="00A03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2509" w:rsidR="0061148E" w:rsidRPr="008F69F5" w:rsidRDefault="00A03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0C0C2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D84C2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E425C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03E36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7A2D1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591DB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83D33" w:rsidR="00B87ED3" w:rsidRPr="008F69F5" w:rsidRDefault="00A03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8C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2DDCD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55DE1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4F60D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5EF9B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B291D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7A923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5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52BD6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3663A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E0AA7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B6309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7E848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D1B24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434AA" w:rsidR="00B87ED3" w:rsidRPr="008F69F5" w:rsidRDefault="00A03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5DC46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40A7B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835E3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1C656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9B07C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92475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D5D49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1E9A6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74C38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1FD5F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DA1CA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AE7D1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F35BC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B8A21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CDA45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4478D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BCECE" w:rsidR="00B87ED3" w:rsidRPr="008F69F5" w:rsidRDefault="00A03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51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CF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8C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4B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9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2024-06-16T17:58:00.0000000Z</dcterms:modified>
</coreProperties>
</file>