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A7B2" w:rsidR="0061148E" w:rsidRPr="008F69F5" w:rsidRDefault="00CE28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69B8C" w:rsidR="0061148E" w:rsidRPr="008F69F5" w:rsidRDefault="00CE28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EB45E" w:rsidR="00B87ED3" w:rsidRPr="008F69F5" w:rsidRDefault="00CE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77BFC" w:rsidR="00B87ED3" w:rsidRPr="008F69F5" w:rsidRDefault="00CE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981E2" w:rsidR="00B87ED3" w:rsidRPr="008F69F5" w:rsidRDefault="00CE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ED674" w:rsidR="00B87ED3" w:rsidRPr="008F69F5" w:rsidRDefault="00CE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67730" w:rsidR="00B87ED3" w:rsidRPr="008F69F5" w:rsidRDefault="00CE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3058D" w:rsidR="00B87ED3" w:rsidRPr="008F69F5" w:rsidRDefault="00CE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9FB60" w:rsidR="00B87ED3" w:rsidRPr="008F69F5" w:rsidRDefault="00CE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A0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5A668" w:rsidR="00B87ED3" w:rsidRPr="008F69F5" w:rsidRDefault="00C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BB7C5" w:rsidR="00B87ED3" w:rsidRPr="008F69F5" w:rsidRDefault="00C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9D2FA" w:rsidR="00B87ED3" w:rsidRPr="008F69F5" w:rsidRDefault="00C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31F9F" w:rsidR="00B87ED3" w:rsidRPr="008F69F5" w:rsidRDefault="00C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38740" w:rsidR="00B87ED3" w:rsidRPr="008F69F5" w:rsidRDefault="00C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D463A" w:rsidR="00B87ED3" w:rsidRPr="008F69F5" w:rsidRDefault="00C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5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F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0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C0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91D22" w:rsidR="00B87ED3" w:rsidRPr="008F69F5" w:rsidRDefault="00C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53482" w:rsidR="00B87ED3" w:rsidRPr="008F69F5" w:rsidRDefault="00C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0E42E" w:rsidR="00B87ED3" w:rsidRPr="008F69F5" w:rsidRDefault="00C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A1023" w:rsidR="00B87ED3" w:rsidRPr="008F69F5" w:rsidRDefault="00C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20D0B" w:rsidR="00B87ED3" w:rsidRPr="008F69F5" w:rsidRDefault="00C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CC34B" w:rsidR="00B87ED3" w:rsidRPr="008F69F5" w:rsidRDefault="00C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082B6" w:rsidR="00B87ED3" w:rsidRPr="008F69F5" w:rsidRDefault="00CE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F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C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E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9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B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C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DF5A4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268E2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E4FF4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435C7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C3F2F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0B566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02896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E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0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0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B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F7316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5BC7C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473ED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11368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08424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4F872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BA12B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E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0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2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2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8509A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F3CF0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3F6A9" w:rsidR="00B87ED3" w:rsidRPr="008F69F5" w:rsidRDefault="00CE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74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5B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7B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D2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8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A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9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E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B7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8D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2024-06-16T16:36:00.0000000Z</dcterms:modified>
</coreProperties>
</file>