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2A8A" w:rsidR="0061148E" w:rsidRPr="008F69F5" w:rsidRDefault="00335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6044" w:rsidR="0061148E" w:rsidRPr="008F69F5" w:rsidRDefault="00335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0A789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1B07D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664DC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DD289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F8C51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19930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C3717" w:rsidR="00B87ED3" w:rsidRPr="008F69F5" w:rsidRDefault="00335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6F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6E5FB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ED55C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D1C5C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279B9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D507C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915F4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0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E2C43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9E271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42C71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75F39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9EA35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06DAA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C2A11" w:rsidR="00B87ED3" w:rsidRPr="008F69F5" w:rsidRDefault="00335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5C348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9CD26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72F97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AD142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8D777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45A2C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FCA0A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900F" w:rsidR="00B87ED3" w:rsidRPr="00944D28" w:rsidRDefault="00335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7C63" w:rsidR="00B87ED3" w:rsidRPr="00944D28" w:rsidRDefault="00335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D848" w:rsidR="00B87ED3" w:rsidRPr="00944D28" w:rsidRDefault="00335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99430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AE1AB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D0C36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2449E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0F12E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AB673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CE744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52B99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23295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B6C27" w:rsidR="00B87ED3" w:rsidRPr="008F69F5" w:rsidRDefault="00335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3A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40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14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E1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35DC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2024-06-16T14:53:00.0000000Z</dcterms:modified>
</coreProperties>
</file>