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3187" w:rsidR="0061148E" w:rsidRPr="008F69F5" w:rsidRDefault="00210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9976" w:rsidR="0061148E" w:rsidRPr="008F69F5" w:rsidRDefault="00210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DA8CE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98817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D8C4C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585E2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6BB4A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65C1A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1ABFC" w:rsidR="00B87ED3" w:rsidRPr="008F69F5" w:rsidRDefault="00210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0F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64DDE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A61C9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9AB62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BB974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DB632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855DE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F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383FD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6D967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24E9E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9AB67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CE3D9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E7D69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7BF11" w:rsidR="00B87ED3" w:rsidRPr="008F69F5" w:rsidRDefault="0021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B9C77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59B88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0C9FF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2A6C5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2FE03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9F72C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1CDC2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7F6EA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8614E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695A9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86C4B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951BE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5112D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7647F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113D3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069F3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2C82B" w:rsidR="00B87ED3" w:rsidRPr="008F69F5" w:rsidRDefault="0021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48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A0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C8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03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2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2024-06-16T07:09:00.0000000Z</dcterms:modified>
</coreProperties>
</file>