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9EDF" w:rsidR="0061148E" w:rsidRPr="008F69F5" w:rsidRDefault="00651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25B6" w:rsidR="0061148E" w:rsidRPr="008F69F5" w:rsidRDefault="00651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37AEF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4F439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A0AB5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CB1ED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233AD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1B022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9C929" w:rsidR="00B87ED3" w:rsidRPr="008F69F5" w:rsidRDefault="0065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A8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14962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BB4BE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67920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548EE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8C34D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795F5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D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95D4C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1ECD6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EB814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04434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F4E0C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E9064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A3794" w:rsidR="00B87ED3" w:rsidRPr="008F69F5" w:rsidRDefault="0065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2F765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71098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57979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C7C76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F93FC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ED47A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82D75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B4A62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F2BAB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4455A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F358A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985DF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1547B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B0E2E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F7ACA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5DC8E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E5402" w:rsidR="00B87ED3" w:rsidRPr="008F69F5" w:rsidRDefault="0065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FF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67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EF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76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4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2024-06-16T04:27:00.0000000Z</dcterms:modified>
</coreProperties>
</file>