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E4741" w:rsidR="0061148E" w:rsidRPr="008F69F5" w:rsidRDefault="00565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836E" w:rsidR="0061148E" w:rsidRPr="008F69F5" w:rsidRDefault="00565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605DA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2A206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4FAA4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D1167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16F61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75187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C421D" w:rsidR="00B87ED3" w:rsidRPr="008F69F5" w:rsidRDefault="00565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AE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6618A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D9E51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4E6CB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12257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BBB1D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308CC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D0D8" w:rsidR="00B87ED3" w:rsidRPr="00944D28" w:rsidRDefault="00565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8537A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76F58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4DDBD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04657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44C43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3DA35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950E8" w:rsidR="00B87ED3" w:rsidRPr="008F69F5" w:rsidRDefault="00565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9C6C1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5710D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235EF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0654F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9A4EC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1EAA0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80A53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5A907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8CC6F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9CEEA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4129B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A995F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BC0CF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B89DA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3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8DE7B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65713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4011A" w:rsidR="00B87ED3" w:rsidRPr="008F69F5" w:rsidRDefault="00565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2C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4D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90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A1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D10D" w:rsidR="00B87ED3" w:rsidRPr="00944D28" w:rsidRDefault="00565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5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2025-07-17T19:25:00.0000000Z</dcterms:modified>
</coreProperties>
</file>