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EE9C" w:rsidR="0061148E" w:rsidRPr="008F69F5" w:rsidRDefault="00457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DD01" w:rsidR="0061148E" w:rsidRPr="008F69F5" w:rsidRDefault="00457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5A99D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E97EF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5AEF0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DC68D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28CE5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BAFB6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E2E6D" w:rsidR="00B87ED3" w:rsidRPr="008F69F5" w:rsidRDefault="00457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34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0A04F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0336D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14EC2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42242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66564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34AEB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0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C4A16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E4807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6878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F802D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16246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386AC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FFE1F" w:rsidR="00B87ED3" w:rsidRPr="008F69F5" w:rsidRDefault="00457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EDFC2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0B73D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1E2BE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E0A87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5B18A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FFC67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419C5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02850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EBBE8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65A52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B61C8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15411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9B036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42AA9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549A4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32A0A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D079F" w:rsidR="00B87ED3" w:rsidRPr="008F69F5" w:rsidRDefault="00457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D6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AE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58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DF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D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2024-06-16T03:46:00.0000000Z</dcterms:modified>
</coreProperties>
</file>