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3094" w:rsidR="0061148E" w:rsidRPr="008F69F5" w:rsidRDefault="001824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8E524" w:rsidR="0061148E" w:rsidRPr="008F69F5" w:rsidRDefault="001824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6800E" w:rsidR="00B87ED3" w:rsidRPr="008F69F5" w:rsidRDefault="001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7F6A9" w:rsidR="00B87ED3" w:rsidRPr="008F69F5" w:rsidRDefault="001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32E57" w:rsidR="00B87ED3" w:rsidRPr="008F69F5" w:rsidRDefault="001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D23F9" w:rsidR="00B87ED3" w:rsidRPr="008F69F5" w:rsidRDefault="001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12E75" w:rsidR="00B87ED3" w:rsidRPr="008F69F5" w:rsidRDefault="001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BAA1E" w:rsidR="00B87ED3" w:rsidRPr="008F69F5" w:rsidRDefault="001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00DB9" w:rsidR="00B87ED3" w:rsidRPr="008F69F5" w:rsidRDefault="001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B4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310D9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D452D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C62C0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9EE4B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5D6F7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6F480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B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D0337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4D3F3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B7AC4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A0D19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69A15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D71CD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34300" w:rsidR="00B87ED3" w:rsidRPr="008F69F5" w:rsidRDefault="001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960AE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B5439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A4D71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C1D38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D80ED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1C308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41B5A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82631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03EFE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DCF50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8A689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616E0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21595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1302F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D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8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FFAC0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50A0B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B1C0B" w:rsidR="00B87ED3" w:rsidRPr="008F69F5" w:rsidRDefault="001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BB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D9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23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48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B2217"/>
    <w:rsid w:val="0018249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2025-07-17T11:50:00.0000000Z</dcterms:modified>
</coreProperties>
</file>