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924AA" w:rsidR="0061148E" w:rsidRPr="008F69F5" w:rsidRDefault="00C83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FD1C" w:rsidR="0061148E" w:rsidRPr="008F69F5" w:rsidRDefault="00C83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46FA1" w:rsidR="00B87ED3" w:rsidRPr="008F69F5" w:rsidRDefault="00C8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0CAF2" w:rsidR="00B87ED3" w:rsidRPr="008F69F5" w:rsidRDefault="00C8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31411D" w:rsidR="00B87ED3" w:rsidRPr="008F69F5" w:rsidRDefault="00C8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93E11" w:rsidR="00B87ED3" w:rsidRPr="008F69F5" w:rsidRDefault="00C8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F20B14" w:rsidR="00B87ED3" w:rsidRPr="008F69F5" w:rsidRDefault="00C8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7DF4F" w:rsidR="00B87ED3" w:rsidRPr="008F69F5" w:rsidRDefault="00C8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ABCB8" w:rsidR="00B87ED3" w:rsidRPr="008F69F5" w:rsidRDefault="00C8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30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32DCD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85B1E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6CA58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1D5AC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40A51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51D9D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5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D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E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C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F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45AA8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49952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75707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6C184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BD783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9D971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966DC" w:rsidR="00B87ED3" w:rsidRPr="008F69F5" w:rsidRDefault="00C8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B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A46A8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F8B5C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EFF64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8F220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9B8A9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6E5D2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DE5DC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8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B9D6B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B67FC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72385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8F002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A5B20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5B342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65086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1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A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B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C581D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2075B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BB27D" w:rsidR="00B87ED3" w:rsidRPr="008F69F5" w:rsidRDefault="00C8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82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92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DB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F1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B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8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6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B22"/>
    <w:rsid w:val="00CE6365"/>
    <w:rsid w:val="00D22D52"/>
    <w:rsid w:val="00D72F24"/>
    <w:rsid w:val="00D866E1"/>
    <w:rsid w:val="00D910FE"/>
    <w:rsid w:val="00DA4C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2024-06-15T22:39:00.0000000Z</dcterms:modified>
</coreProperties>
</file>