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0227C" w:rsidR="0061148E" w:rsidRPr="008F69F5" w:rsidRDefault="008A72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FD716" w:rsidR="0061148E" w:rsidRPr="008F69F5" w:rsidRDefault="008A72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3DA37" w:rsidR="00B87ED3" w:rsidRPr="008F69F5" w:rsidRDefault="008A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EF6FAA" w:rsidR="00B87ED3" w:rsidRPr="008F69F5" w:rsidRDefault="008A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478DC6" w:rsidR="00B87ED3" w:rsidRPr="008F69F5" w:rsidRDefault="008A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48C3C8" w:rsidR="00B87ED3" w:rsidRPr="008F69F5" w:rsidRDefault="008A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328107" w:rsidR="00B87ED3" w:rsidRPr="008F69F5" w:rsidRDefault="008A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F5B43" w:rsidR="00B87ED3" w:rsidRPr="008F69F5" w:rsidRDefault="008A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ED538F" w:rsidR="00B87ED3" w:rsidRPr="008F69F5" w:rsidRDefault="008A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B3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6ED6C" w:rsidR="00B87ED3" w:rsidRPr="008F69F5" w:rsidRDefault="008A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0253E" w:rsidR="00B87ED3" w:rsidRPr="008F69F5" w:rsidRDefault="008A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0508B7" w:rsidR="00B87ED3" w:rsidRPr="008F69F5" w:rsidRDefault="008A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C37B1" w:rsidR="00B87ED3" w:rsidRPr="008F69F5" w:rsidRDefault="008A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D475D" w:rsidR="00B87ED3" w:rsidRPr="008F69F5" w:rsidRDefault="008A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FD799" w:rsidR="00B87ED3" w:rsidRPr="008F69F5" w:rsidRDefault="008A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0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F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1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C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1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7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ED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4750DC" w:rsidR="00B87ED3" w:rsidRPr="008F69F5" w:rsidRDefault="008A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40705" w:rsidR="00B87ED3" w:rsidRPr="008F69F5" w:rsidRDefault="008A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8D7671" w:rsidR="00B87ED3" w:rsidRPr="008F69F5" w:rsidRDefault="008A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9EB1E" w:rsidR="00B87ED3" w:rsidRPr="008F69F5" w:rsidRDefault="008A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7D261" w:rsidR="00B87ED3" w:rsidRPr="008F69F5" w:rsidRDefault="008A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19629" w:rsidR="00B87ED3" w:rsidRPr="008F69F5" w:rsidRDefault="008A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31A15" w:rsidR="00B87ED3" w:rsidRPr="008F69F5" w:rsidRDefault="008A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E08DF" w:rsidR="00B87ED3" w:rsidRPr="00944D28" w:rsidRDefault="008A7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D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5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D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E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A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C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6AF30" w:rsidR="00B87ED3" w:rsidRPr="008F69F5" w:rsidRDefault="008A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013BF" w:rsidR="00B87ED3" w:rsidRPr="008F69F5" w:rsidRDefault="008A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CFDF9" w:rsidR="00B87ED3" w:rsidRPr="008F69F5" w:rsidRDefault="008A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4D244" w:rsidR="00B87ED3" w:rsidRPr="008F69F5" w:rsidRDefault="008A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A9637" w:rsidR="00B87ED3" w:rsidRPr="008F69F5" w:rsidRDefault="008A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929A6" w:rsidR="00B87ED3" w:rsidRPr="008F69F5" w:rsidRDefault="008A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B6950" w:rsidR="00B87ED3" w:rsidRPr="008F69F5" w:rsidRDefault="008A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B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2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8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3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1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F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4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8A03B" w:rsidR="00B87ED3" w:rsidRPr="008F69F5" w:rsidRDefault="008A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42DB8" w:rsidR="00B87ED3" w:rsidRPr="008F69F5" w:rsidRDefault="008A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B7796" w:rsidR="00B87ED3" w:rsidRPr="008F69F5" w:rsidRDefault="008A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F7289" w:rsidR="00B87ED3" w:rsidRPr="008F69F5" w:rsidRDefault="008A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24F6E" w:rsidR="00B87ED3" w:rsidRPr="008F69F5" w:rsidRDefault="008A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FB2F3" w:rsidR="00B87ED3" w:rsidRPr="008F69F5" w:rsidRDefault="008A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69002" w:rsidR="00B87ED3" w:rsidRPr="008F69F5" w:rsidRDefault="008A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7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A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7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9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D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F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7EE55" w:rsidR="00B87ED3" w:rsidRPr="008F69F5" w:rsidRDefault="008A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29369" w:rsidR="00B87ED3" w:rsidRPr="008F69F5" w:rsidRDefault="008A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7C4FF9" w:rsidR="00B87ED3" w:rsidRPr="008F69F5" w:rsidRDefault="008A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50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CA3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130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1A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F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E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4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D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A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F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2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2E7"/>
    <w:rsid w:val="008C2A62"/>
    <w:rsid w:val="008D566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2024-06-15T21:22:00.0000000Z</dcterms:modified>
</coreProperties>
</file>