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476D2" w:rsidR="0061148E" w:rsidRPr="008F69F5" w:rsidRDefault="00FB6E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90B7" w:rsidR="0061148E" w:rsidRPr="008F69F5" w:rsidRDefault="00FB6E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3941B" w:rsidR="00B87ED3" w:rsidRPr="008F69F5" w:rsidRDefault="00FB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265B8" w:rsidR="00B87ED3" w:rsidRPr="008F69F5" w:rsidRDefault="00FB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984B9" w:rsidR="00B87ED3" w:rsidRPr="008F69F5" w:rsidRDefault="00FB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FE02A" w:rsidR="00B87ED3" w:rsidRPr="008F69F5" w:rsidRDefault="00FB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83AF5" w:rsidR="00B87ED3" w:rsidRPr="008F69F5" w:rsidRDefault="00FB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759EC" w:rsidR="00B87ED3" w:rsidRPr="008F69F5" w:rsidRDefault="00FB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4F116" w:rsidR="00B87ED3" w:rsidRPr="008F69F5" w:rsidRDefault="00FB6E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96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C0CE0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FB608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559AD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CC5A3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CCA9D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0118B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9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7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E0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8C40A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A5E9A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3EA7E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8C025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F0F6D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43747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6F75D" w:rsidR="00B87ED3" w:rsidRPr="008F69F5" w:rsidRDefault="00FB6E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B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7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B0919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65FB8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8CB15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56A1B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EA420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7B972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A8B78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8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5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52AC3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339D4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78870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55E7F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DA815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02ABF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2B591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6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4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87F4E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6C1AA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4EA02" w:rsidR="00B87ED3" w:rsidRPr="008F69F5" w:rsidRDefault="00FB6E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DC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75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3A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AB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1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8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3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E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C3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