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E206" w:rsidR="0061148E" w:rsidRPr="008F69F5" w:rsidRDefault="00C45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EA877" w:rsidR="0061148E" w:rsidRPr="008F69F5" w:rsidRDefault="00C45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3E2AA" w:rsidR="00B87ED3" w:rsidRPr="008F69F5" w:rsidRDefault="00C4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5723C" w:rsidR="00B87ED3" w:rsidRPr="008F69F5" w:rsidRDefault="00C4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50334" w:rsidR="00B87ED3" w:rsidRPr="008F69F5" w:rsidRDefault="00C4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B9E24" w:rsidR="00B87ED3" w:rsidRPr="008F69F5" w:rsidRDefault="00C4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2F95A" w:rsidR="00B87ED3" w:rsidRPr="008F69F5" w:rsidRDefault="00C4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58428" w:rsidR="00B87ED3" w:rsidRPr="008F69F5" w:rsidRDefault="00C4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158BD" w:rsidR="00B87ED3" w:rsidRPr="008F69F5" w:rsidRDefault="00C4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18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E15E1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B2097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57729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7064E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788D9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94F2B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EE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5FA22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679C8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8EB45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63D11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BF9C7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BBE4F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33EDC" w:rsidR="00B87ED3" w:rsidRPr="008F69F5" w:rsidRDefault="00C4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A3320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F1F73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8F0C0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42976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38FFD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57185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BCC38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7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6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B4259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2FB79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A88D5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55DC7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CD0A4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FF23D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F26F6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5CEF3" w:rsidR="00B87ED3" w:rsidRPr="00944D28" w:rsidRDefault="00C4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0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DF1E8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C44B8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888B9" w:rsidR="00B87ED3" w:rsidRPr="008F69F5" w:rsidRDefault="00C4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2E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41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47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C3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C2F0" w:rsidR="00B87ED3" w:rsidRPr="00944D28" w:rsidRDefault="00C4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4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75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2024-06-15T19:18:00.0000000Z</dcterms:modified>
</coreProperties>
</file>