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5A50" w:rsidR="0061148E" w:rsidRPr="008F69F5" w:rsidRDefault="00EB15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51D9" w:rsidR="0061148E" w:rsidRPr="008F69F5" w:rsidRDefault="00EB15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36DF9" w:rsidR="00B87ED3" w:rsidRPr="008F69F5" w:rsidRDefault="00EB1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3BA82" w:rsidR="00B87ED3" w:rsidRPr="008F69F5" w:rsidRDefault="00EB1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811F6" w:rsidR="00B87ED3" w:rsidRPr="008F69F5" w:rsidRDefault="00EB1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E5AB1" w:rsidR="00B87ED3" w:rsidRPr="008F69F5" w:rsidRDefault="00EB1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EEE63" w:rsidR="00B87ED3" w:rsidRPr="008F69F5" w:rsidRDefault="00EB1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C3319" w:rsidR="00B87ED3" w:rsidRPr="008F69F5" w:rsidRDefault="00EB1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80CCB" w:rsidR="00B87ED3" w:rsidRPr="008F69F5" w:rsidRDefault="00EB1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BB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4CFE2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37566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E2E67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16D37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F7071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A8E45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B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7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0D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EE7D2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8D645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A0F8E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4F27B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C75E0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FDBAA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BF1EF" w:rsidR="00B87ED3" w:rsidRPr="008F69F5" w:rsidRDefault="00EB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050CC" w:rsidR="00B87ED3" w:rsidRPr="00944D28" w:rsidRDefault="00EB1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D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7F417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6FCC2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723F8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17548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665C1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63255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F5BAE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B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69EAE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1BCE3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0B61E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51F51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2045A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B30D4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7E846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2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7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D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6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DCC3C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289A2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F02C9" w:rsidR="00B87ED3" w:rsidRPr="008F69F5" w:rsidRDefault="00EB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0D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0B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0C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06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0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A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3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E0A"/>
    <w:rsid w:val="00CE6365"/>
    <w:rsid w:val="00D22D52"/>
    <w:rsid w:val="00D72F24"/>
    <w:rsid w:val="00D866E1"/>
    <w:rsid w:val="00D910FE"/>
    <w:rsid w:val="00E6423C"/>
    <w:rsid w:val="00E77694"/>
    <w:rsid w:val="00EB15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2025-07-17T09:22:00.0000000Z</dcterms:modified>
</coreProperties>
</file>