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793C" w:rsidR="0061148E" w:rsidRPr="008F69F5" w:rsidRDefault="00327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C878" w:rsidR="0061148E" w:rsidRPr="008F69F5" w:rsidRDefault="00327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E2F60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074D4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F5E94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C41E1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7D8AB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1EF6C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F3B5D" w:rsidR="00B87ED3" w:rsidRPr="008F69F5" w:rsidRDefault="00327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E7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CF9AE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A91ED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9C456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91F8B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D4D2E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78376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0CD3A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88206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27612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C7198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0646B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91C53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C2117" w:rsidR="00B87ED3" w:rsidRPr="008F69F5" w:rsidRDefault="00327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9CEAD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CDB07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E0122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F78F0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CD15B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FB26D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A76F5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780E5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73F4D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756D5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F89D2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94CF1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A2022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5F1FC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DA4AC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E952F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01E9F" w:rsidR="00B87ED3" w:rsidRPr="008F69F5" w:rsidRDefault="00327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3E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FD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D6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C4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3E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2024-06-15T15:11:00.0000000Z</dcterms:modified>
</coreProperties>
</file>