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751D" w:rsidR="0061148E" w:rsidRPr="008F69F5" w:rsidRDefault="008F2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FB27" w:rsidR="0061148E" w:rsidRPr="008F69F5" w:rsidRDefault="008F2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98FA8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EAB50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AB0BD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E1C8B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B9E45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564B7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A6010" w:rsidR="00B87ED3" w:rsidRPr="008F69F5" w:rsidRDefault="008F2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EF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99BB4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E1276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7C7CC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3B49B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05F57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E86F5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7F61" w:rsidR="00B87ED3" w:rsidRPr="00944D28" w:rsidRDefault="008F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675AE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799A0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F1680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D6400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0A9C7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CF1F8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E7379" w:rsidR="00B87ED3" w:rsidRPr="008F69F5" w:rsidRDefault="008F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7CE50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D1C5D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32F10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AE5C1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CD53D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E78BF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A18A7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F803D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84794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319F5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47A5D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D3CE1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1C1E9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26189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3B128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4A35F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768C6" w:rsidR="00B87ED3" w:rsidRPr="008F69F5" w:rsidRDefault="008F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C2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B9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9B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2C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A78"/>
    <w:rsid w:val="008F69F5"/>
    <w:rsid w:val="00944D28"/>
    <w:rsid w:val="009B4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2024-06-15T12:25:00.0000000Z</dcterms:modified>
</coreProperties>
</file>