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C0C3" w:rsidR="0061148E" w:rsidRPr="008F69F5" w:rsidRDefault="00E60F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B274" w:rsidR="0061148E" w:rsidRPr="008F69F5" w:rsidRDefault="00E60F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DD8C9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5870C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8BAD0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CD267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91386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1688C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D8585" w:rsidR="00B87ED3" w:rsidRPr="008F69F5" w:rsidRDefault="00E60F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CC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CD4AD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73F6C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37381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5CFA2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0D16E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DC438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2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7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2831F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52299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56033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7A923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7A986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DCF18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F5D2A" w:rsidR="00B87ED3" w:rsidRPr="008F69F5" w:rsidRDefault="00E6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8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9DE8A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32C7A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D3591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B13FB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580CD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E92A0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DFA72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DEB13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D0D89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E8B0F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40906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559E7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CD5B1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8E596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10DD6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37CC5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6C203" w:rsidR="00B87ED3" w:rsidRPr="008F69F5" w:rsidRDefault="00E6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AA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D2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85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5C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F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2024-06-18T13:37:00.0000000Z</dcterms:modified>
</coreProperties>
</file>