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A74C6" w:rsidR="0061148E" w:rsidRPr="008F69F5" w:rsidRDefault="00A451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D1BEF" w:rsidR="0061148E" w:rsidRPr="008F69F5" w:rsidRDefault="00A451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23065" w:rsidR="00B87ED3" w:rsidRPr="008F69F5" w:rsidRDefault="00A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5A92F" w:rsidR="00B87ED3" w:rsidRPr="008F69F5" w:rsidRDefault="00A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F458A" w:rsidR="00B87ED3" w:rsidRPr="008F69F5" w:rsidRDefault="00A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632B4" w:rsidR="00B87ED3" w:rsidRPr="008F69F5" w:rsidRDefault="00A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139F0" w:rsidR="00B87ED3" w:rsidRPr="008F69F5" w:rsidRDefault="00A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7C74E" w:rsidR="00B87ED3" w:rsidRPr="008F69F5" w:rsidRDefault="00A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63972" w:rsidR="00B87ED3" w:rsidRPr="008F69F5" w:rsidRDefault="00A45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55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9482A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29E44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6F1BC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610E2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FAC1C8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FBFF6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E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2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40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D0761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DDED1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42D62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3AC15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30DD9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BF086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A5F74" w:rsidR="00B87ED3" w:rsidRPr="008F69F5" w:rsidRDefault="00A45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20100" w:rsidR="00B87ED3" w:rsidRPr="00944D28" w:rsidRDefault="00A4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7812D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4BD35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23AE0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A6333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9B46B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E9064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659B7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C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C3B7D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EBCCD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D6512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1F6F2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45AE3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52E77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03058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799F9" w:rsidR="00B87ED3" w:rsidRPr="00944D28" w:rsidRDefault="00A4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31347" w:rsidR="00B87ED3" w:rsidRPr="00944D28" w:rsidRDefault="00A4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19BBF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350FE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7C853" w:rsidR="00B87ED3" w:rsidRPr="008F69F5" w:rsidRDefault="00A45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3D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10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8A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48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6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1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