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ABAF8" w:rsidR="0061148E" w:rsidRPr="008F69F5" w:rsidRDefault="00C90C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A0B29" w:rsidR="0061148E" w:rsidRPr="008F69F5" w:rsidRDefault="00C90C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7E69F" w:rsidR="00B87ED3" w:rsidRPr="008F69F5" w:rsidRDefault="00C9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84809" w:rsidR="00B87ED3" w:rsidRPr="008F69F5" w:rsidRDefault="00C9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C82B2" w:rsidR="00B87ED3" w:rsidRPr="008F69F5" w:rsidRDefault="00C9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4F81F" w:rsidR="00B87ED3" w:rsidRPr="008F69F5" w:rsidRDefault="00C9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42A9F" w:rsidR="00B87ED3" w:rsidRPr="008F69F5" w:rsidRDefault="00C9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3C70C" w:rsidR="00B87ED3" w:rsidRPr="008F69F5" w:rsidRDefault="00C9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AC0D1" w:rsidR="00B87ED3" w:rsidRPr="008F69F5" w:rsidRDefault="00C9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B1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00434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20359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86CBC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ABFE1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65494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CE4F3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D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1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31476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50518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167A9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7109B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9A0FA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B9DCE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8A5D6" w:rsidR="00B87ED3" w:rsidRPr="008F69F5" w:rsidRDefault="00C9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1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F7108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9844D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47B77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2C491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0733E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E7B0E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D61F0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1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3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202C1" w:rsidR="00B87ED3" w:rsidRPr="00944D28" w:rsidRDefault="00C90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5451B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58189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5C6C2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AD186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29A8E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BDB81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44F75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C5E01" w:rsidR="00B87ED3" w:rsidRPr="00944D28" w:rsidRDefault="00C90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0FF38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931F7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1FB77" w:rsidR="00B87ED3" w:rsidRPr="008F69F5" w:rsidRDefault="00C9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C1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C9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05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E1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E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C7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