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FA81" w:rsidR="0061148E" w:rsidRPr="008F69F5" w:rsidRDefault="002F2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120E" w:rsidR="0061148E" w:rsidRPr="008F69F5" w:rsidRDefault="002F2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4F6AF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9C13C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1A4C1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D5A08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3E8FB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13F0F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EADC3" w:rsidR="00B87ED3" w:rsidRPr="008F69F5" w:rsidRDefault="002F2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96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E9F7E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DC0EC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8F409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B01FA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6DC69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C7EEB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D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A2316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9CE37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2649A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7DED5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34E0F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A5E02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CC0ED" w:rsidR="00B87ED3" w:rsidRPr="008F69F5" w:rsidRDefault="002F2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42F47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FC54A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A4B40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80087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573F0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43855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5F522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7C749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6ACBC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BD84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E1D03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DD45C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8CAA6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8712C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C0F14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A1DAD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2C407" w:rsidR="00B87ED3" w:rsidRPr="008F69F5" w:rsidRDefault="002F2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BF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A2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78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21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2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2F24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2024-06-15T02:41:00.0000000Z</dcterms:modified>
</coreProperties>
</file>