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09DA" w:rsidR="0061148E" w:rsidRPr="008F69F5" w:rsidRDefault="003E5E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E739" w:rsidR="0061148E" w:rsidRPr="008F69F5" w:rsidRDefault="003E5E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AE0DB" w:rsidR="00B87ED3" w:rsidRPr="008F69F5" w:rsidRDefault="003E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CF68D" w:rsidR="00B87ED3" w:rsidRPr="008F69F5" w:rsidRDefault="003E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15BBF" w:rsidR="00B87ED3" w:rsidRPr="008F69F5" w:rsidRDefault="003E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D80FC" w:rsidR="00B87ED3" w:rsidRPr="008F69F5" w:rsidRDefault="003E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1251DC" w:rsidR="00B87ED3" w:rsidRPr="008F69F5" w:rsidRDefault="003E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0B6CB" w:rsidR="00B87ED3" w:rsidRPr="008F69F5" w:rsidRDefault="003E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A1165" w:rsidR="00B87ED3" w:rsidRPr="008F69F5" w:rsidRDefault="003E5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B6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2BF0F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289AB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93BD7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0D8F9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6B5F8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89F95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8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ED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54ADA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D9EFF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2BAE9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23A7F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25C4A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E49E7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833D0" w:rsidR="00B87ED3" w:rsidRPr="008F69F5" w:rsidRDefault="003E5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B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6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F340B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D8D58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C6959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BFD09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3FE20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48B80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C56CC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C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2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8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A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9F8A9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190EF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35511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C3F8E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2E127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66AD4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4A3BB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5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F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34A91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731CD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556B2" w:rsidR="00B87ED3" w:rsidRPr="008F69F5" w:rsidRDefault="003E5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38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7C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C4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A0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5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E23"/>
    <w:rsid w:val="004324DA"/>
    <w:rsid w:val="00463C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2024-06-14T23:05:00.0000000Z</dcterms:modified>
</coreProperties>
</file>