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32E49" w:rsidR="00FD3806" w:rsidRPr="00A72646" w:rsidRDefault="002E2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34DE7" w:rsidR="00FD3806" w:rsidRPr="002A5E6C" w:rsidRDefault="002E2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4D248" w:rsidR="00B87ED3" w:rsidRPr="00AF0D95" w:rsidRDefault="002E2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80024" w:rsidR="00B87ED3" w:rsidRPr="00AF0D95" w:rsidRDefault="002E2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BEB8F" w:rsidR="00B87ED3" w:rsidRPr="00AF0D95" w:rsidRDefault="002E2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DBC05" w:rsidR="00B87ED3" w:rsidRPr="00AF0D95" w:rsidRDefault="002E2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32760" w:rsidR="00B87ED3" w:rsidRPr="00AF0D95" w:rsidRDefault="002E2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1A2C7" w:rsidR="00B87ED3" w:rsidRPr="00AF0D95" w:rsidRDefault="002E2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FE9DE" w:rsidR="00B87ED3" w:rsidRPr="00AF0D95" w:rsidRDefault="002E2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36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2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3C9AC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EC2AA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C3D11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C2823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2EEF0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0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7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9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A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8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C8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2D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75E34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36CDB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AC1EE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364FE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B61D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5B368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ED85" w:rsidR="00B87ED3" w:rsidRPr="00AF0D95" w:rsidRDefault="002E2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6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3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6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E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3965F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4717A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1431E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7E9F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283F1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8C4BA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7E0F9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8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D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8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047DC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EAA7C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DEC6D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56A57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A64DC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58A73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48327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4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D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4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82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8AE7B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5B643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FE8DC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0C060" w:rsidR="00B87ED3" w:rsidRPr="00AF0D95" w:rsidRDefault="002E2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1E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5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5F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0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A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44D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3E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