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25AB0" w:rsidR="00FD3806" w:rsidRPr="00A72646" w:rsidRDefault="00DD5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85708" w:rsidR="00FD3806" w:rsidRPr="002A5E6C" w:rsidRDefault="00DD5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50D93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D10B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CA5B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88876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1A2F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2E27E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F5B54" w:rsidR="00B87ED3" w:rsidRPr="00AF0D95" w:rsidRDefault="00DD5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DF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8893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6030F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1C83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1445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9B661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B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0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8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8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0204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18E5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3AD0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DC04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E3FC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E7F6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8003C" w:rsidR="00B87ED3" w:rsidRPr="00AF0D95" w:rsidRDefault="00DD5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A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AF87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A9AF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A964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E024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AAE7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5DCF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A60B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A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63AA2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D16C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4877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8469A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825C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34975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B360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2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D77E" w:rsidR="00B87ED3" w:rsidRPr="00AF0D95" w:rsidRDefault="00DD5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0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28C1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B362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BB25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9F29" w:rsidR="00B87ED3" w:rsidRPr="00AF0D95" w:rsidRDefault="00DD5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F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5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F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0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C8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1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