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AF778" w:rsidR="00FD3806" w:rsidRPr="00A72646" w:rsidRDefault="00FB41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27922" w:rsidR="00FD3806" w:rsidRPr="002A5E6C" w:rsidRDefault="00FB41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792DD" w:rsidR="00B87ED3" w:rsidRPr="00AF0D95" w:rsidRDefault="00FB4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667E8" w:rsidR="00B87ED3" w:rsidRPr="00AF0D95" w:rsidRDefault="00FB4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18E5B" w:rsidR="00B87ED3" w:rsidRPr="00AF0D95" w:rsidRDefault="00FB4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8680" w:rsidR="00B87ED3" w:rsidRPr="00AF0D95" w:rsidRDefault="00FB4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67BC1" w:rsidR="00B87ED3" w:rsidRPr="00AF0D95" w:rsidRDefault="00FB4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CBB15" w:rsidR="00B87ED3" w:rsidRPr="00AF0D95" w:rsidRDefault="00FB4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AC9EE" w:rsidR="00B87ED3" w:rsidRPr="00AF0D95" w:rsidRDefault="00FB4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47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0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B36E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26DED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4892C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D3F6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FD555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8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7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6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F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5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B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9D691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2E0B5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5C72D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EA6E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B89D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2C58B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D8071" w:rsidR="00B87ED3" w:rsidRPr="00AF0D95" w:rsidRDefault="00FB4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4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6E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3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6DF71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603A8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2A6A2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6D3B8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B539E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8B5D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75B65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73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0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CAA38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98D9C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46C17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CA2C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EBA2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AAA5B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6F8E6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3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6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0DE2C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B383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E507D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E711" w:rsidR="00B87ED3" w:rsidRPr="00AF0D95" w:rsidRDefault="00FB4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6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F8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D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7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A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A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51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37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17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