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F0132" w:rsidR="00FD3806" w:rsidRPr="00A72646" w:rsidRDefault="008455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9C79B" w:rsidR="00FD3806" w:rsidRPr="002A5E6C" w:rsidRDefault="008455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71211" w:rsidR="00B87ED3" w:rsidRPr="00AF0D95" w:rsidRDefault="00845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06B5E" w:rsidR="00B87ED3" w:rsidRPr="00AF0D95" w:rsidRDefault="00845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C300B" w:rsidR="00B87ED3" w:rsidRPr="00AF0D95" w:rsidRDefault="00845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19CC2" w:rsidR="00B87ED3" w:rsidRPr="00AF0D95" w:rsidRDefault="00845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9D911" w:rsidR="00B87ED3" w:rsidRPr="00AF0D95" w:rsidRDefault="00845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AF83D" w:rsidR="00B87ED3" w:rsidRPr="00AF0D95" w:rsidRDefault="00845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97CE" w:rsidR="00B87ED3" w:rsidRPr="00AF0D95" w:rsidRDefault="00845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B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B7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200E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0AC7B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42FC3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217D5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4EE7D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3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C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8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B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AA194" w:rsidR="00B87ED3" w:rsidRPr="00AF0D95" w:rsidRDefault="0084554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2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0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B7146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6768A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F708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BA716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E2C68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07465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0A0E" w:rsidR="00B87ED3" w:rsidRPr="00AF0D95" w:rsidRDefault="00845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544B" w:rsidR="00B87ED3" w:rsidRPr="00AF0D95" w:rsidRDefault="008455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A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24EA7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3EB58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1F74A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0161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44CF5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7376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2413A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4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2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93124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054C4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D765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46691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BAD15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7FCC4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98CB8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F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0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5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D046A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537B6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F0735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0EF3A" w:rsidR="00B87ED3" w:rsidRPr="00AF0D95" w:rsidRDefault="00845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D5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D8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E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1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B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C4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5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