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49752" w:rsidR="00FD3806" w:rsidRPr="00A72646" w:rsidRDefault="00177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F295E" w:rsidR="00FD3806" w:rsidRPr="002A5E6C" w:rsidRDefault="00177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8AE11" w:rsidR="00B87ED3" w:rsidRPr="00AF0D95" w:rsidRDefault="0017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1202" w:rsidR="00B87ED3" w:rsidRPr="00AF0D95" w:rsidRDefault="0017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231BE" w:rsidR="00B87ED3" w:rsidRPr="00AF0D95" w:rsidRDefault="0017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AA710" w:rsidR="00B87ED3" w:rsidRPr="00AF0D95" w:rsidRDefault="0017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D5593" w:rsidR="00B87ED3" w:rsidRPr="00AF0D95" w:rsidRDefault="0017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CBFE" w:rsidR="00B87ED3" w:rsidRPr="00AF0D95" w:rsidRDefault="0017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12277" w:rsidR="00B87ED3" w:rsidRPr="00AF0D95" w:rsidRDefault="0017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E2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9D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3C25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8258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275EC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B74E4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54149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3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B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F2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2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A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02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5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115B4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8D17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1A4DD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76796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20686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1D801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4025" w:rsidR="00B87ED3" w:rsidRPr="00AF0D95" w:rsidRDefault="0017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A9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7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1D72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8B72F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8FA8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8D3F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F130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434FB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B857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8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8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6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E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5B1C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08B5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B3152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40231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64300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BB81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CBC49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9C72" w:rsidR="00B87ED3" w:rsidRPr="00AF0D95" w:rsidRDefault="00177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A189" w:rsidR="00B87ED3" w:rsidRPr="00AF0D95" w:rsidRDefault="00177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C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0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1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31F88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38C68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7BCA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8688D" w:rsidR="00B87ED3" w:rsidRPr="00AF0D95" w:rsidRDefault="0017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E9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DB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B9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DA07" w:rsidR="00B87ED3" w:rsidRPr="00AF0D95" w:rsidRDefault="00177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B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0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096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13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