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7D0D5" w:rsidR="00FD3806" w:rsidRPr="00A72646" w:rsidRDefault="00FC70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EEAE6" w:rsidR="00FD3806" w:rsidRPr="002A5E6C" w:rsidRDefault="00FC70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0DA04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8485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F64AE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E18EA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3B851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987C2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0F368" w:rsidR="00B87ED3" w:rsidRPr="00AF0D95" w:rsidRDefault="00FC70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33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2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5FE6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D3F77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2B152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A770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537A4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8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B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C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9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6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4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5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93DE8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8363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80964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2FB02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0FBE9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72834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BBEC" w:rsidR="00B87ED3" w:rsidRPr="00AF0D95" w:rsidRDefault="00FC70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3EC5" w:rsidR="00B87ED3" w:rsidRPr="00AF0D95" w:rsidRDefault="00FC70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3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79E6D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2A5F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DF728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D88E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0FA78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00F9E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106EC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B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5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23051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79D0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BBE6C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5F33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A9399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80C22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43B4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2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CA07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E3BE7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B09C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BC0C6" w:rsidR="00B87ED3" w:rsidRPr="00AF0D95" w:rsidRDefault="00FC70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C4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E5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C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A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094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0F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