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2E790" w:rsidR="00FD3806" w:rsidRPr="00A72646" w:rsidRDefault="002633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71350" w:rsidR="00FD3806" w:rsidRPr="002A5E6C" w:rsidRDefault="002633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C6324" w:rsidR="00B87ED3" w:rsidRPr="00AF0D95" w:rsidRDefault="00263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B5667" w:rsidR="00B87ED3" w:rsidRPr="00AF0D95" w:rsidRDefault="00263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64B84" w:rsidR="00B87ED3" w:rsidRPr="00AF0D95" w:rsidRDefault="00263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2DE9A" w:rsidR="00B87ED3" w:rsidRPr="00AF0D95" w:rsidRDefault="00263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A515E" w:rsidR="00B87ED3" w:rsidRPr="00AF0D95" w:rsidRDefault="00263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66C2B" w:rsidR="00B87ED3" w:rsidRPr="00AF0D95" w:rsidRDefault="00263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3BB4" w:rsidR="00B87ED3" w:rsidRPr="00AF0D95" w:rsidRDefault="00263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A3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2C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49BF6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C363D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50EC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90256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697CB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C3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D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1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B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DD09" w:rsidR="00B87ED3" w:rsidRPr="00AF0D95" w:rsidRDefault="00263386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8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0B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367B3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0E72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EE42E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214ED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6BD10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FABB4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32A9" w:rsidR="00B87ED3" w:rsidRPr="00AF0D95" w:rsidRDefault="00263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1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3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C2AD4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787D0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539B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C5508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FFC53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0BA3D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D7695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F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1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4F555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663B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F9D4D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83D71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A4A85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83D5D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F12D9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4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B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0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FD2AF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675AF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5CA79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DBEE2" w:rsidR="00B87ED3" w:rsidRPr="00AF0D95" w:rsidRDefault="00263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70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4C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A3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9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0A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F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DD4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38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