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BF268F" w:rsidR="00FD3806" w:rsidRPr="00A72646" w:rsidRDefault="00480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5F77F" w:rsidR="00FD3806" w:rsidRPr="002A5E6C" w:rsidRDefault="00480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44475" w:rsidR="00B87ED3" w:rsidRPr="00AF0D95" w:rsidRDefault="00480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091CE" w:rsidR="00B87ED3" w:rsidRPr="00AF0D95" w:rsidRDefault="00480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EF103" w:rsidR="00B87ED3" w:rsidRPr="00AF0D95" w:rsidRDefault="00480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E3B9D" w:rsidR="00B87ED3" w:rsidRPr="00AF0D95" w:rsidRDefault="00480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0452D" w:rsidR="00B87ED3" w:rsidRPr="00AF0D95" w:rsidRDefault="00480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CA340" w:rsidR="00B87ED3" w:rsidRPr="00AF0D95" w:rsidRDefault="00480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5537A" w:rsidR="00B87ED3" w:rsidRPr="00AF0D95" w:rsidRDefault="00480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71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80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23E17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C2C61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469AA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0DF6B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7FCB6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B1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39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C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4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6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F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B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7DA65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D8706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6B082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AC9C5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85932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005F5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A19D3" w:rsidR="00B87ED3" w:rsidRPr="00AF0D95" w:rsidRDefault="00480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1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3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B3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2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1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D7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AA18C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E1E31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2AAFF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628D1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C7994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02E36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561EF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8F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C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8C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11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9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B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76460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30FBD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5A445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92938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E65A8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DEAB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FECD1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8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F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B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F1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B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43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F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2E1D8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3A38E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2C99B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8E556" w:rsidR="00B87ED3" w:rsidRPr="00AF0D95" w:rsidRDefault="00480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5C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56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94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F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2F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29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B2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594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0105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