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EFE92" w:rsidR="00FD3806" w:rsidRPr="00A72646" w:rsidRDefault="000F47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0CB081" w:rsidR="00FD3806" w:rsidRPr="002A5E6C" w:rsidRDefault="000F47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BFEB7" w:rsidR="00B87ED3" w:rsidRPr="00AF0D95" w:rsidRDefault="000F4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ABD69" w:rsidR="00B87ED3" w:rsidRPr="00AF0D95" w:rsidRDefault="000F4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29FE0" w:rsidR="00B87ED3" w:rsidRPr="00AF0D95" w:rsidRDefault="000F4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11D9D" w:rsidR="00B87ED3" w:rsidRPr="00AF0D95" w:rsidRDefault="000F4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A56AD" w:rsidR="00B87ED3" w:rsidRPr="00AF0D95" w:rsidRDefault="000F4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751C5" w:rsidR="00B87ED3" w:rsidRPr="00AF0D95" w:rsidRDefault="000F4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45C06" w:rsidR="00B87ED3" w:rsidRPr="00AF0D95" w:rsidRDefault="000F4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8F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0D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48F6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FA08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804AB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5B56A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1E96A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3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E4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F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E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E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4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77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83B27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6F85C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540C9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1FBD8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DB708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AE26E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A64F8" w:rsidR="00B87ED3" w:rsidRPr="00AF0D95" w:rsidRDefault="000F4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2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3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6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06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C7C81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51500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85D9F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0A7CC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88203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C43A3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4FE26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7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3F854" w:rsidR="00B87ED3" w:rsidRPr="00AF0D95" w:rsidRDefault="000F47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0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0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0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FA68C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0F52A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14C44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44D4D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446A1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773DB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2AD5F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4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A0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79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6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66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47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BC416" w:rsidR="00B87ED3" w:rsidRPr="00AF0D95" w:rsidRDefault="000F47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0A41B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12EAE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8A6F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0374B" w:rsidR="00B87ED3" w:rsidRPr="00AF0D95" w:rsidRDefault="000F4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EB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2F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34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4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B9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F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2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3F9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7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2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2020-02-05T10:48:00.0000000Z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