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BA171" w:rsidR="00FD3806" w:rsidRPr="00A72646" w:rsidRDefault="009A3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8D5BC" w:rsidR="00FD3806" w:rsidRPr="002A5E6C" w:rsidRDefault="009A3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C37EA" w:rsidR="00B87ED3" w:rsidRPr="00AF0D95" w:rsidRDefault="009A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4F864" w:rsidR="00B87ED3" w:rsidRPr="00AF0D95" w:rsidRDefault="009A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CD431" w:rsidR="00B87ED3" w:rsidRPr="00AF0D95" w:rsidRDefault="009A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61001" w:rsidR="00B87ED3" w:rsidRPr="00AF0D95" w:rsidRDefault="009A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70A6C" w:rsidR="00B87ED3" w:rsidRPr="00AF0D95" w:rsidRDefault="009A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8A225" w:rsidR="00B87ED3" w:rsidRPr="00AF0D95" w:rsidRDefault="009A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FE471" w:rsidR="00B87ED3" w:rsidRPr="00AF0D95" w:rsidRDefault="009A3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D6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A2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0ABF9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1648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1174C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77FAB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6EA64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2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3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3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9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B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9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DA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56E5B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B8002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6ED8D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CB2CA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B1099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64B1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14322" w:rsidR="00B87ED3" w:rsidRPr="00AF0D95" w:rsidRDefault="009A3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7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3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8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C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93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9FE36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DB412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F299E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88891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71984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DE45B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9998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A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4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92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E0739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73CA4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B27F0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FE187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1AF02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25999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DD18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2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F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E963" w:rsidR="00B87ED3" w:rsidRPr="00AF0D95" w:rsidRDefault="009A3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4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9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3B1EE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ED178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71675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E401B" w:rsidR="00B87ED3" w:rsidRPr="00AF0D95" w:rsidRDefault="009A3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F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99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6F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5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04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F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CC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