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7D765" w:rsidR="00FD3806" w:rsidRPr="00A72646" w:rsidRDefault="00E043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482B9" w:rsidR="00FD3806" w:rsidRPr="002A5E6C" w:rsidRDefault="00E043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AE7B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55E96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37A2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8520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72BD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7E3B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8E30" w:rsidR="00B87ED3" w:rsidRPr="00AF0D95" w:rsidRDefault="00E04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2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D8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18C20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6BA1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B834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E440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8181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B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6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6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F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8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E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855F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6484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AA82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6B93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CF021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ECCB9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4205A" w:rsidR="00B87ED3" w:rsidRPr="00AF0D95" w:rsidRDefault="00E04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C017" w:rsidR="00B87ED3" w:rsidRPr="00AF0D95" w:rsidRDefault="00E04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1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012EC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C138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8780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9A11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1D53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0DE2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C200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1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3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1ED3A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269B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59F40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347AC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677F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3CBB7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6F7F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936E" w:rsidR="00B87ED3" w:rsidRPr="00AF0D95" w:rsidRDefault="00E04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1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308BC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74809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BDB75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19DDF" w:rsidR="00B87ED3" w:rsidRPr="00AF0D95" w:rsidRDefault="00E04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D2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0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C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8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22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3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