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5B398" w:rsidR="00FD3806" w:rsidRPr="00A72646" w:rsidRDefault="000A0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9B0B9" w:rsidR="00FD3806" w:rsidRPr="002A5E6C" w:rsidRDefault="000A0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68C2C" w:rsidR="00B87ED3" w:rsidRPr="00AF0D95" w:rsidRDefault="000A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906DD" w:rsidR="00B87ED3" w:rsidRPr="00AF0D95" w:rsidRDefault="000A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A8C93" w:rsidR="00B87ED3" w:rsidRPr="00AF0D95" w:rsidRDefault="000A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7EC91" w:rsidR="00B87ED3" w:rsidRPr="00AF0D95" w:rsidRDefault="000A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08240" w:rsidR="00B87ED3" w:rsidRPr="00AF0D95" w:rsidRDefault="000A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6C9E3" w:rsidR="00B87ED3" w:rsidRPr="00AF0D95" w:rsidRDefault="000A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028A7" w:rsidR="00B87ED3" w:rsidRPr="00AF0D95" w:rsidRDefault="000A0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77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2C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8FC3D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2242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D28E2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FD493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6A031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0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2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17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F1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2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B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44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04653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8EEAC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1C8D3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63650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FD6B4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EE963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7A295" w:rsidR="00B87ED3" w:rsidRPr="00AF0D95" w:rsidRDefault="000A0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6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92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3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E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0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ABCB7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FD2D7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3C2B7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51881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9F4D6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184F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CFDFA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9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4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1B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28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A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80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DD8B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82E58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211A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ED8B9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7684B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45053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9C842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9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8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5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ABE33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C13F8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91A0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71162" w:rsidR="00B87ED3" w:rsidRPr="00AF0D95" w:rsidRDefault="000A0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D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D1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3D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F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7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41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BF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903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0B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B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